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30C1" w14:textId="77777777" w:rsidR="0053402C" w:rsidRDefault="001968E9">
      <w:pPr>
        <w:ind w:left="4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 wp14:anchorId="1D6430DF" wp14:editId="1D6430E0">
            <wp:extent cx="676816" cy="6629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16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430C2" w14:textId="77777777" w:rsidR="0053402C" w:rsidRDefault="00534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430C3" w14:textId="77777777" w:rsidR="0053402C" w:rsidRDefault="00534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430C4" w14:textId="77777777" w:rsidR="0053402C" w:rsidRDefault="001968E9">
      <w:pPr>
        <w:pStyle w:val="Balk1"/>
        <w:spacing w:before="167" w:line="274" w:lineRule="exact"/>
        <w:ind w:right="755"/>
        <w:rPr>
          <w:rFonts w:cs="Times New Roman"/>
          <w:b w:val="0"/>
          <w:bCs w:val="0"/>
        </w:rPr>
      </w:pPr>
      <w:r>
        <w:t>Sayı : Konu:</w:t>
      </w:r>
    </w:p>
    <w:p w14:paraId="1D6430C5" w14:textId="77777777" w:rsidR="0053402C" w:rsidRDefault="001968E9">
      <w:pPr>
        <w:spacing w:before="102"/>
        <w:ind w:left="1528" w:right="289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z w:val="24"/>
        </w:rPr>
        <w:t>T.C</w:t>
      </w:r>
    </w:p>
    <w:p w14:paraId="1D6430C6" w14:textId="509645F7" w:rsidR="0053402C" w:rsidRDefault="00FD4325">
      <w:pPr>
        <w:pStyle w:val="Balk1"/>
        <w:ind w:left="471" w:right="2897" w:hanging="360"/>
        <w:rPr>
          <w:b w:val="0"/>
          <w:bCs w:val="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1D6430E1" wp14:editId="5E7BDB3B">
            <wp:simplePos x="0" y="0"/>
            <wp:positionH relativeFrom="page">
              <wp:posOffset>5935980</wp:posOffset>
            </wp:positionH>
            <wp:positionV relativeFrom="paragraph">
              <wp:posOffset>-240030</wp:posOffset>
            </wp:positionV>
            <wp:extent cx="944880" cy="8382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8E9">
        <w:t>SÜLEYMAN DEMİREL ÜNİVERSİTESİ GÜZEL SANATLAR</w:t>
      </w:r>
      <w:r w:rsidR="001968E9">
        <w:rPr>
          <w:spacing w:val="-7"/>
        </w:rPr>
        <w:t xml:space="preserve"> </w:t>
      </w:r>
      <w:r w:rsidR="001968E9">
        <w:t>FAKÜLTESİ</w:t>
      </w:r>
    </w:p>
    <w:p w14:paraId="1D6430C7" w14:textId="77777777" w:rsidR="0053402C" w:rsidRDefault="0053402C">
      <w:pPr>
        <w:sectPr w:rsidR="0053402C">
          <w:type w:val="continuous"/>
          <w:pgSz w:w="11910" w:h="16840"/>
          <w:pgMar w:top="1280" w:right="740" w:bottom="280" w:left="740" w:header="708" w:footer="708" w:gutter="0"/>
          <w:cols w:num="2" w:space="708" w:equalWidth="0">
            <w:col w:w="1541" w:space="1496"/>
            <w:col w:w="7393"/>
          </w:cols>
        </w:sectPr>
      </w:pPr>
    </w:p>
    <w:p w14:paraId="1D6430C8" w14:textId="77777777" w:rsidR="0053402C" w:rsidRDefault="0053402C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D6430C9" w14:textId="77777777" w:rsidR="0053402C" w:rsidRDefault="001968E9">
      <w:pPr>
        <w:spacing w:before="69"/>
        <w:ind w:left="24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KORUMA ve GÜVENLİK ŞUBE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MÜDÜRLÜĞÜNE</w:t>
      </w:r>
    </w:p>
    <w:p w14:paraId="1D6430CA" w14:textId="77777777" w:rsidR="0053402C" w:rsidRDefault="005340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430CB" w14:textId="77777777" w:rsidR="0053402C" w:rsidRDefault="005340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430CC" w14:textId="77777777" w:rsidR="0053402C" w:rsidRDefault="0053402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D6430CD" w14:textId="77777777" w:rsidR="0053402C" w:rsidRDefault="001968E9" w:rsidP="001968E9">
      <w:pPr>
        <w:pStyle w:val="GvdeMetni"/>
        <w:ind w:left="112" w:right="108" w:firstLine="608"/>
        <w:jc w:val="both"/>
      </w:pPr>
      <w:r>
        <w:t xml:space="preserve">Aşağıda adı soyadı belirtilen Fakültemiz öğretim elemanının…………………………………… </w:t>
      </w:r>
      <w:r>
        <w:rPr>
          <w:rFonts w:cs="Times New Roman"/>
        </w:rPr>
        <w:t xml:space="preserve">tarihlerinde </w:t>
      </w:r>
      <w:r>
        <w:t>………………… saatlerinde fakültedeki çalışma odasında/ atölyede/ derslikte çalışmalarını yapabilmesi için izin verilmesini arz</w:t>
      </w:r>
      <w:r>
        <w:rPr>
          <w:spacing w:val="-8"/>
        </w:rPr>
        <w:t xml:space="preserve"> </w:t>
      </w:r>
      <w:r>
        <w:t>ederim.</w:t>
      </w:r>
    </w:p>
    <w:p w14:paraId="1D6430CE" w14:textId="77777777" w:rsidR="0053402C" w:rsidRDefault="00534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430CF" w14:textId="77777777" w:rsidR="0053402C" w:rsidRDefault="00534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430D0" w14:textId="77777777" w:rsidR="0053402C" w:rsidRDefault="00534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430D1" w14:textId="601765F5" w:rsidR="0053402C" w:rsidRDefault="00534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430D2" w14:textId="77777777" w:rsidR="0053402C" w:rsidRDefault="00534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DD413D" w14:textId="77777777" w:rsidR="0098553E" w:rsidRDefault="0098553E">
      <w:pPr>
        <w:pStyle w:val="GvdeMetni"/>
        <w:ind w:left="112"/>
        <w:jc w:val="both"/>
        <w:rPr>
          <w:b/>
        </w:rPr>
      </w:pPr>
    </w:p>
    <w:p w14:paraId="1D6430D3" w14:textId="58185E0F" w:rsidR="0053402C" w:rsidRPr="0098553E" w:rsidRDefault="001968E9">
      <w:pPr>
        <w:pStyle w:val="GvdeMetni"/>
        <w:ind w:left="112"/>
        <w:jc w:val="both"/>
        <w:rPr>
          <w:b/>
        </w:rPr>
      </w:pPr>
      <w:r w:rsidRPr="0098553E">
        <w:rPr>
          <w:b/>
        </w:rPr>
        <w:t>Öğretim</w:t>
      </w:r>
      <w:r w:rsidRPr="0098553E">
        <w:rPr>
          <w:b/>
          <w:spacing w:val="-4"/>
        </w:rPr>
        <w:t xml:space="preserve"> </w:t>
      </w:r>
      <w:r w:rsidRPr="0098553E">
        <w:rPr>
          <w:b/>
        </w:rPr>
        <w:t>Elemanı:</w:t>
      </w:r>
    </w:p>
    <w:p w14:paraId="1D6430D4" w14:textId="77777777" w:rsidR="0053402C" w:rsidRPr="0098553E" w:rsidRDefault="0053402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430D5" w14:textId="77777777" w:rsidR="0053402C" w:rsidRDefault="001968E9">
      <w:pPr>
        <w:pStyle w:val="GvdeMetni"/>
        <w:tabs>
          <w:tab w:val="left" w:pos="3540"/>
          <w:tab w:val="left" w:pos="5665"/>
          <w:tab w:val="left" w:pos="8497"/>
        </w:tabs>
        <w:ind w:right="1158"/>
        <w:jc w:val="center"/>
      </w:pPr>
      <w:r>
        <w:t>Adı</w:t>
      </w:r>
      <w:r>
        <w:rPr>
          <w:spacing w:val="4"/>
        </w:rPr>
        <w:t xml:space="preserve"> </w:t>
      </w:r>
      <w:r>
        <w:rPr>
          <w:spacing w:val="-1"/>
        </w:rPr>
        <w:t>Soyadı:</w:t>
      </w:r>
      <w:r>
        <w:rPr>
          <w:spacing w:val="-1"/>
        </w:rPr>
        <w:tab/>
        <w:t>Ünvanı:</w:t>
      </w:r>
      <w:r>
        <w:rPr>
          <w:spacing w:val="-1"/>
        </w:rPr>
        <w:tab/>
        <w:t>Telefon</w:t>
      </w:r>
      <w:r>
        <w:rPr>
          <w:spacing w:val="3"/>
        </w:rPr>
        <w:t xml:space="preserve"> </w:t>
      </w:r>
      <w:r>
        <w:t>no:</w:t>
      </w:r>
      <w:r>
        <w:tab/>
      </w:r>
      <w:r>
        <w:rPr>
          <w:spacing w:val="-1"/>
        </w:rPr>
        <w:t>İmza:</w:t>
      </w:r>
    </w:p>
    <w:p w14:paraId="1D6430D6" w14:textId="77777777" w:rsidR="0053402C" w:rsidRDefault="00534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430D7" w14:textId="77777777" w:rsidR="0053402C" w:rsidRDefault="00534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430D8" w14:textId="77777777" w:rsidR="0053402C" w:rsidRDefault="00534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430D9" w14:textId="77777777" w:rsidR="0053402C" w:rsidRDefault="00534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430DA" w14:textId="77777777" w:rsidR="0053402C" w:rsidRDefault="00534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430DB" w14:textId="77777777" w:rsidR="0053402C" w:rsidRDefault="00534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430DC" w14:textId="77777777" w:rsidR="0053402C" w:rsidRDefault="0053402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D6430DD" w14:textId="0B69C4B0" w:rsidR="0053402C" w:rsidRPr="0098553E" w:rsidRDefault="005041C6">
      <w:pPr>
        <w:pStyle w:val="GvdeMetni"/>
        <w:ind w:right="1050"/>
        <w:jc w:val="center"/>
        <w:rPr>
          <w:rFonts w:cs="Times New Roman"/>
          <w:b/>
        </w:rPr>
      </w:pPr>
      <w:r w:rsidRPr="0098553E">
        <w:rPr>
          <w:b/>
        </w:rPr>
        <w:t>UYGUNDUR</w:t>
      </w:r>
    </w:p>
    <w:p w14:paraId="47B0C2DC" w14:textId="77777777" w:rsidR="00CA790D" w:rsidRPr="0098553E" w:rsidRDefault="001968E9">
      <w:pPr>
        <w:pStyle w:val="GvdeMetni"/>
        <w:spacing w:line="480" w:lineRule="auto"/>
        <w:ind w:left="3365" w:right="4552" w:firstLine="708"/>
        <w:rPr>
          <w:b/>
        </w:rPr>
      </w:pPr>
      <w:r w:rsidRPr="0098553E">
        <w:rPr>
          <w:b/>
        </w:rPr>
        <w:t>…</w:t>
      </w:r>
      <w:r w:rsidRPr="0098553E">
        <w:rPr>
          <w:rFonts w:cs="Times New Roman"/>
          <w:b/>
        </w:rPr>
        <w:t>/</w:t>
      </w:r>
      <w:r w:rsidRPr="0098553E">
        <w:rPr>
          <w:b/>
        </w:rPr>
        <w:t>…</w:t>
      </w:r>
      <w:r w:rsidRPr="0098553E">
        <w:rPr>
          <w:rFonts w:cs="Times New Roman"/>
          <w:b/>
        </w:rPr>
        <w:t>/20</w:t>
      </w:r>
      <w:r w:rsidRPr="0098553E">
        <w:rPr>
          <w:b/>
        </w:rPr>
        <w:t xml:space="preserve">… </w:t>
      </w:r>
    </w:p>
    <w:p w14:paraId="1D6430DE" w14:textId="737D6C0D" w:rsidR="0053402C" w:rsidRPr="0098553E" w:rsidRDefault="0098553E" w:rsidP="00A46415">
      <w:pPr>
        <w:pStyle w:val="GvdeMetni"/>
        <w:spacing w:line="480" w:lineRule="auto"/>
        <w:ind w:left="2160" w:right="82" w:firstLine="720"/>
        <w:rPr>
          <w:b/>
        </w:rPr>
      </w:pPr>
      <w:r w:rsidRPr="0098553E">
        <w:rPr>
          <w:b/>
        </w:rPr>
        <w:t xml:space="preserve">           </w:t>
      </w:r>
      <w:r w:rsidR="00237C66">
        <w:rPr>
          <w:b/>
        </w:rPr>
        <w:t xml:space="preserve">  </w:t>
      </w:r>
      <w:r w:rsidR="0025052C">
        <w:rPr>
          <w:b/>
        </w:rPr>
        <w:t>Fakülte Sekreteri</w:t>
      </w:r>
    </w:p>
    <w:sectPr w:rsidR="0053402C" w:rsidRPr="0098553E">
      <w:type w:val="continuous"/>
      <w:pgSz w:w="11910" w:h="16840"/>
      <w:pgMar w:top="12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2C"/>
    <w:rsid w:val="0000004C"/>
    <w:rsid w:val="001968E9"/>
    <w:rsid w:val="00237C66"/>
    <w:rsid w:val="0025052C"/>
    <w:rsid w:val="005041C6"/>
    <w:rsid w:val="0053402C"/>
    <w:rsid w:val="0098553E"/>
    <w:rsid w:val="00A46415"/>
    <w:rsid w:val="00CA790D"/>
    <w:rsid w:val="00FC6759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30C1"/>
  <w15:docId w15:val="{6AC8B1DF-0A32-4945-BA66-AAA6144C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968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6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münire yıldız</cp:lastModifiedBy>
  <cp:revision>5</cp:revision>
  <dcterms:created xsi:type="dcterms:W3CDTF">2022-05-30T12:22:00Z</dcterms:created>
  <dcterms:modified xsi:type="dcterms:W3CDTF">2024-10-04T13:06:00Z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2018-12-06T00:00:00Z</vt:filetime>
  </property>
</Properties>
</file>